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Pr="00341B63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0D0D23" w:rsidRPr="000D0D23" w:rsidRDefault="000D0D23" w:rsidP="000D0D23">
      <w:pPr>
        <w:spacing w:after="0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z1447"/>
      <w:r w:rsidRPr="000D0D2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Заказчик и Организатор:</w:t>
      </w:r>
      <w:r w:rsidRPr="000D0D23">
        <w:rPr>
          <w:rFonts w:ascii="Times New Roman" w:hAnsi="Times New Roman"/>
          <w:color w:val="000000"/>
          <w:sz w:val="18"/>
          <w:szCs w:val="18"/>
        </w:rPr>
        <w:t xml:space="preserve"> ГКП на ПХВ «Городская поликлиника» при УЗАО , 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расположенный по адресу: Республика Казахстан, </w:t>
      </w:r>
      <w:r w:rsidRPr="000D0D23">
        <w:rPr>
          <w:rFonts w:ascii="Times New Roman" w:eastAsia="Times New Roman" w:hAnsi="Times New Roman"/>
          <w:i/>
          <w:iCs/>
          <w:sz w:val="18"/>
          <w:szCs w:val="18"/>
        </w:rPr>
        <w:t>000020</w:t>
      </w:r>
      <w:r w:rsidRPr="000D0D23">
        <w:rPr>
          <w:rFonts w:ascii="Times New Roman" w:eastAsia="Times New Roman" w:hAnsi="Times New Roman"/>
          <w:sz w:val="18"/>
          <w:szCs w:val="18"/>
        </w:rPr>
        <w:t>, г.Кокшетау, ул.Ауельбекова,94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Приказ), объявляет о проведении закупа лекарственных средств (далее - Товар) способом запроса ценовых предложений.</w:t>
      </w:r>
    </w:p>
    <w:bookmarkEnd w:id="0"/>
    <w:p w:rsidR="00250B38" w:rsidRDefault="00250B38" w:rsidP="000D0D23">
      <w:pPr>
        <w:pStyle w:val="j16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3C2DE7" w:rsidRDefault="000224DC" w:rsidP="00A05047">
      <w:pPr>
        <w:pStyle w:val="j16"/>
        <w:shd w:val="clear" w:color="auto" w:fill="FFFFFF"/>
        <w:spacing w:before="0" w:beforeAutospacing="0" w:after="0" w:afterAutospacing="0"/>
        <w:ind w:firstLine="403"/>
        <w:jc w:val="center"/>
        <w:textAlignment w:val="baseline"/>
        <w:rPr>
          <w:b/>
          <w:sz w:val="20"/>
          <w:szCs w:val="20"/>
        </w:rPr>
      </w:pPr>
      <w:r w:rsidRPr="00460223">
        <w:rPr>
          <w:b/>
          <w:sz w:val="20"/>
          <w:szCs w:val="20"/>
        </w:rPr>
        <w:t>Перечень закупаемых товаров</w:t>
      </w:r>
    </w:p>
    <w:tbl>
      <w:tblPr>
        <w:tblStyle w:val="4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992"/>
        <w:gridCol w:w="993"/>
        <w:gridCol w:w="1842"/>
      </w:tblGrid>
      <w:tr w:rsidR="00963B56" w:rsidRPr="00672F1E" w:rsidTr="00963B56">
        <w:tc>
          <w:tcPr>
            <w:tcW w:w="567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253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63B56" w:rsidRPr="00672F1E" w:rsidRDefault="00963B56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Е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д изм</w:t>
            </w:r>
          </w:p>
        </w:tc>
        <w:tc>
          <w:tcPr>
            <w:tcW w:w="992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Выд, сумма 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в тг</w:t>
            </w:r>
          </w:p>
        </w:tc>
        <w:tc>
          <w:tcPr>
            <w:tcW w:w="993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</w:t>
            </w: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ол-во</w:t>
            </w:r>
          </w:p>
        </w:tc>
        <w:tc>
          <w:tcPr>
            <w:tcW w:w="1842" w:type="dxa"/>
          </w:tcPr>
          <w:p w:rsidR="00963B56" w:rsidRPr="00672F1E" w:rsidRDefault="00963B56" w:rsidP="00BF3EF9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</w:p>
        </w:tc>
      </w:tr>
      <w:tr w:rsidR="00963B56" w:rsidRPr="00672F1E" w:rsidTr="00963B56">
        <w:tc>
          <w:tcPr>
            <w:tcW w:w="567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</w:tcPr>
          <w:p w:rsidR="00963B56" w:rsidRDefault="00963B56" w:rsidP="00963B56">
            <w:pPr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Калибратор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ферритина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SR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 (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TruCal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SR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) 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963B5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ml</w:t>
            </w:r>
          </w:p>
          <w:p w:rsidR="00963B56" w:rsidRPr="00963B56" w:rsidRDefault="00963B56" w:rsidP="00963B56">
            <w:pP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672F1E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наб</w:t>
            </w:r>
          </w:p>
        </w:tc>
        <w:tc>
          <w:tcPr>
            <w:tcW w:w="992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312000</w:t>
            </w:r>
          </w:p>
        </w:tc>
        <w:tc>
          <w:tcPr>
            <w:tcW w:w="993" w:type="dxa"/>
          </w:tcPr>
          <w:p w:rsidR="00963B56" w:rsidRPr="00672F1E" w:rsidRDefault="00963B56" w:rsidP="00BF3EF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</w:tcPr>
          <w:p w:rsidR="00963B56" w:rsidRPr="00672F1E" w:rsidRDefault="00963B56" w:rsidP="00963B5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Сентябрь  м-ц 2024г. по адресу  Г.Кокшетау, ул.Ауельбекова,94 , лаборатория</w:t>
            </w:r>
          </w:p>
        </w:tc>
      </w:tr>
    </w:tbl>
    <w:p w:rsidR="00672F1E" w:rsidRPr="00A05047" w:rsidRDefault="00672F1E" w:rsidP="00A05047">
      <w:pPr>
        <w:pStyle w:val="j16"/>
        <w:shd w:val="clear" w:color="auto" w:fill="FFFFFF"/>
        <w:spacing w:before="0" w:beforeAutospacing="0" w:after="0" w:afterAutospacing="0"/>
        <w:ind w:firstLine="403"/>
        <w:jc w:val="center"/>
        <w:textAlignment w:val="baseline"/>
        <w:rPr>
          <w:b/>
          <w:sz w:val="20"/>
          <w:szCs w:val="20"/>
        </w:rPr>
      </w:pPr>
    </w:p>
    <w:p w:rsidR="00362964" w:rsidRPr="00362964" w:rsidRDefault="00362964" w:rsidP="00726DD2">
      <w:pPr>
        <w:spacing w:after="0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  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Предоставление  ценовых  предложений по установленной форме в запечатанном конверте в срок  с </w:t>
      </w:r>
      <w:r w:rsidR="00963B56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09 августа </w:t>
      </w:r>
      <w:r w:rsidR="00FC7287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4C38E1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по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5266BF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1</w:t>
      </w:r>
      <w:r w:rsidR="00963B56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6 августа  </w:t>
      </w:r>
      <w:r w:rsidR="00BF3EF9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10 часов 3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0мин  2024 года, по адресу: г.Кокшетау,  ул.Ауельбекова,94. , кабинет 46, бухгалтерия </w:t>
      </w:r>
      <w:r w:rsidR="00963B56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Городской поликлиники.  Вскрытие  конвертов  с ценовыми предложениями будет производиться в срок:</w:t>
      </w:r>
      <w:r w:rsidR="00963B56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16 августа </w:t>
      </w:r>
      <w:r w:rsidR="00FC7287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A267DA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BF3EF9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15 часов  3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0мин  2024года. </w:t>
      </w:r>
      <w:bookmarkStart w:id="1" w:name="_GoBack"/>
      <w:bookmarkEnd w:id="1"/>
    </w:p>
    <w:sectPr w:rsidR="00362964" w:rsidRPr="00362964" w:rsidSect="004C510B">
      <w:headerReference w:type="default" r:id="rId8"/>
      <w:headerReference w:type="first" r:id="rId9"/>
      <w:pgSz w:w="11906" w:h="16838"/>
      <w:pgMar w:top="426" w:right="1133" w:bottom="1418" w:left="1134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72" w:rsidRDefault="004D4D72" w:rsidP="00A97CC2">
      <w:pPr>
        <w:spacing w:after="0" w:line="240" w:lineRule="auto"/>
      </w:pPr>
      <w:r>
        <w:separator/>
      </w:r>
    </w:p>
  </w:endnote>
  <w:endnote w:type="continuationSeparator" w:id="0">
    <w:p w:rsidR="004D4D72" w:rsidRDefault="004D4D7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72" w:rsidRDefault="004D4D72" w:rsidP="00A97CC2">
      <w:pPr>
        <w:spacing w:after="0" w:line="240" w:lineRule="auto"/>
      </w:pPr>
      <w:r>
        <w:separator/>
      </w:r>
    </w:p>
  </w:footnote>
  <w:footnote w:type="continuationSeparator" w:id="0">
    <w:p w:rsidR="004D4D72" w:rsidRDefault="004D4D72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48878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34035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-450215</wp:posOffset>
                  </wp:positionV>
                  <wp:extent cx="0" cy="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CF" w:rsidRPr="002D6142" w:rsidRDefault="000566CF">
                              <w:pP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  <w:t xml:space="preserve">27.01.2017 ЕСЭДО ГО (версия 7.19.2)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0.9pt;margin-top:-35.4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    <v:textbox style="layout-flow:vertical;mso-layout-flow-alt:bottom-to-top">
                    <w:txbxContent>
                      <w:p w:rsidR="000566CF" w:rsidRPr="002D6142" w:rsidRDefault="000566CF">
                        <w:pP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  <w:t xml:space="preserve">27.01.2017 ЕСЭДО ГО (версия 7.19.2)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E662C9F"/>
    <w:multiLevelType w:val="multilevel"/>
    <w:tmpl w:val="F3907FAC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A05A1"/>
    <w:multiLevelType w:val="hybridMultilevel"/>
    <w:tmpl w:val="4692C6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12E9"/>
    <w:multiLevelType w:val="hybridMultilevel"/>
    <w:tmpl w:val="152A4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3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32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4DC"/>
    <w:rsid w:val="000344B6"/>
    <w:rsid w:val="0003495A"/>
    <w:rsid w:val="0003786C"/>
    <w:rsid w:val="000416E8"/>
    <w:rsid w:val="000425CE"/>
    <w:rsid w:val="0004330F"/>
    <w:rsid w:val="00045647"/>
    <w:rsid w:val="00045CBD"/>
    <w:rsid w:val="00051BBD"/>
    <w:rsid w:val="0005258E"/>
    <w:rsid w:val="000548BC"/>
    <w:rsid w:val="000550A0"/>
    <w:rsid w:val="000566CF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80D"/>
    <w:rsid w:val="00082A8E"/>
    <w:rsid w:val="00084AA3"/>
    <w:rsid w:val="00086458"/>
    <w:rsid w:val="00087C45"/>
    <w:rsid w:val="00091AF5"/>
    <w:rsid w:val="00097735"/>
    <w:rsid w:val="000A4DD1"/>
    <w:rsid w:val="000B0E65"/>
    <w:rsid w:val="000B1C53"/>
    <w:rsid w:val="000B2EB3"/>
    <w:rsid w:val="000B3058"/>
    <w:rsid w:val="000B4261"/>
    <w:rsid w:val="000B49A6"/>
    <w:rsid w:val="000B4B26"/>
    <w:rsid w:val="000B5DF5"/>
    <w:rsid w:val="000C07EA"/>
    <w:rsid w:val="000C4A99"/>
    <w:rsid w:val="000C4DD3"/>
    <w:rsid w:val="000D0D23"/>
    <w:rsid w:val="000D2529"/>
    <w:rsid w:val="000D6161"/>
    <w:rsid w:val="000D77CF"/>
    <w:rsid w:val="000E0FBD"/>
    <w:rsid w:val="000E6F9B"/>
    <w:rsid w:val="000E74B3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150B"/>
    <w:rsid w:val="00112D09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3C2A"/>
    <w:rsid w:val="001662C1"/>
    <w:rsid w:val="0017022D"/>
    <w:rsid w:val="00170E59"/>
    <w:rsid w:val="00172ADD"/>
    <w:rsid w:val="00174161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2098"/>
    <w:rsid w:val="001C3786"/>
    <w:rsid w:val="001C563D"/>
    <w:rsid w:val="001C6F95"/>
    <w:rsid w:val="001D296A"/>
    <w:rsid w:val="001D3BFD"/>
    <w:rsid w:val="001D6BB6"/>
    <w:rsid w:val="001E3C54"/>
    <w:rsid w:val="001F04B6"/>
    <w:rsid w:val="001F0657"/>
    <w:rsid w:val="001F1C52"/>
    <w:rsid w:val="001F4975"/>
    <w:rsid w:val="001F7A4E"/>
    <w:rsid w:val="002001BC"/>
    <w:rsid w:val="002052D3"/>
    <w:rsid w:val="00214D19"/>
    <w:rsid w:val="00215290"/>
    <w:rsid w:val="00217054"/>
    <w:rsid w:val="00217F37"/>
    <w:rsid w:val="002224B6"/>
    <w:rsid w:val="0022290C"/>
    <w:rsid w:val="00230DDC"/>
    <w:rsid w:val="002341F9"/>
    <w:rsid w:val="00235388"/>
    <w:rsid w:val="0023755E"/>
    <w:rsid w:val="00237907"/>
    <w:rsid w:val="00237945"/>
    <w:rsid w:val="00241E5A"/>
    <w:rsid w:val="00242511"/>
    <w:rsid w:val="00250B38"/>
    <w:rsid w:val="00251761"/>
    <w:rsid w:val="0026326C"/>
    <w:rsid w:val="0026376F"/>
    <w:rsid w:val="00272B7D"/>
    <w:rsid w:val="0027323A"/>
    <w:rsid w:val="0027429E"/>
    <w:rsid w:val="00275A86"/>
    <w:rsid w:val="00275BC2"/>
    <w:rsid w:val="00277C46"/>
    <w:rsid w:val="002842E4"/>
    <w:rsid w:val="00285EC6"/>
    <w:rsid w:val="00287D69"/>
    <w:rsid w:val="00295720"/>
    <w:rsid w:val="00295BB9"/>
    <w:rsid w:val="00296CD5"/>
    <w:rsid w:val="00297FC8"/>
    <w:rsid w:val="002A1E7E"/>
    <w:rsid w:val="002A6BCD"/>
    <w:rsid w:val="002A6DA6"/>
    <w:rsid w:val="002A7ADE"/>
    <w:rsid w:val="002B149F"/>
    <w:rsid w:val="002B208B"/>
    <w:rsid w:val="002C1ABD"/>
    <w:rsid w:val="002C6EB2"/>
    <w:rsid w:val="002D12E4"/>
    <w:rsid w:val="002D13F3"/>
    <w:rsid w:val="002D287C"/>
    <w:rsid w:val="002D3ADC"/>
    <w:rsid w:val="002D468E"/>
    <w:rsid w:val="002D528F"/>
    <w:rsid w:val="002D5668"/>
    <w:rsid w:val="002D6142"/>
    <w:rsid w:val="002E35F7"/>
    <w:rsid w:val="002E5936"/>
    <w:rsid w:val="002E6038"/>
    <w:rsid w:val="002E6269"/>
    <w:rsid w:val="002E6403"/>
    <w:rsid w:val="002E78EF"/>
    <w:rsid w:val="002F6F4D"/>
    <w:rsid w:val="00300F11"/>
    <w:rsid w:val="00302298"/>
    <w:rsid w:val="0030446A"/>
    <w:rsid w:val="0030710E"/>
    <w:rsid w:val="003132F1"/>
    <w:rsid w:val="003149C1"/>
    <w:rsid w:val="00316AEA"/>
    <w:rsid w:val="003201C2"/>
    <w:rsid w:val="003215AB"/>
    <w:rsid w:val="00321F4F"/>
    <w:rsid w:val="00324019"/>
    <w:rsid w:val="00330A3C"/>
    <w:rsid w:val="003310E0"/>
    <w:rsid w:val="00331761"/>
    <w:rsid w:val="00333786"/>
    <w:rsid w:val="003339B0"/>
    <w:rsid w:val="00336ECA"/>
    <w:rsid w:val="00337173"/>
    <w:rsid w:val="00341B63"/>
    <w:rsid w:val="00343A91"/>
    <w:rsid w:val="00347D71"/>
    <w:rsid w:val="00350A9E"/>
    <w:rsid w:val="00351AE2"/>
    <w:rsid w:val="0035442E"/>
    <w:rsid w:val="00354E08"/>
    <w:rsid w:val="00356AF0"/>
    <w:rsid w:val="00357C13"/>
    <w:rsid w:val="00360ADD"/>
    <w:rsid w:val="00360B27"/>
    <w:rsid w:val="00362964"/>
    <w:rsid w:val="0036334F"/>
    <w:rsid w:val="00364A3B"/>
    <w:rsid w:val="003703A6"/>
    <w:rsid w:val="00374CB6"/>
    <w:rsid w:val="003803C1"/>
    <w:rsid w:val="003821E1"/>
    <w:rsid w:val="00382D8E"/>
    <w:rsid w:val="0038610E"/>
    <w:rsid w:val="00386A99"/>
    <w:rsid w:val="00386B6F"/>
    <w:rsid w:val="00387175"/>
    <w:rsid w:val="00387379"/>
    <w:rsid w:val="00392694"/>
    <w:rsid w:val="00393FC2"/>
    <w:rsid w:val="00394924"/>
    <w:rsid w:val="00397E21"/>
    <w:rsid w:val="003A0BF6"/>
    <w:rsid w:val="003B1C9F"/>
    <w:rsid w:val="003B59A8"/>
    <w:rsid w:val="003C2DE7"/>
    <w:rsid w:val="003C359D"/>
    <w:rsid w:val="003D0517"/>
    <w:rsid w:val="003D2FAD"/>
    <w:rsid w:val="003D5F1F"/>
    <w:rsid w:val="003D7889"/>
    <w:rsid w:val="003E04AA"/>
    <w:rsid w:val="003E69EF"/>
    <w:rsid w:val="003F508E"/>
    <w:rsid w:val="003F5AD3"/>
    <w:rsid w:val="0040641E"/>
    <w:rsid w:val="0041063F"/>
    <w:rsid w:val="00415ACD"/>
    <w:rsid w:val="00422162"/>
    <w:rsid w:val="00422235"/>
    <w:rsid w:val="004244B3"/>
    <w:rsid w:val="00424F13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0223"/>
    <w:rsid w:val="00463CD6"/>
    <w:rsid w:val="00465782"/>
    <w:rsid w:val="004702B2"/>
    <w:rsid w:val="0047437D"/>
    <w:rsid w:val="00474471"/>
    <w:rsid w:val="0047559E"/>
    <w:rsid w:val="00475C22"/>
    <w:rsid w:val="00476261"/>
    <w:rsid w:val="004870AC"/>
    <w:rsid w:val="00487EDA"/>
    <w:rsid w:val="00491F11"/>
    <w:rsid w:val="00491F1E"/>
    <w:rsid w:val="00492E50"/>
    <w:rsid w:val="00497001"/>
    <w:rsid w:val="004A674B"/>
    <w:rsid w:val="004A791C"/>
    <w:rsid w:val="004A7ED2"/>
    <w:rsid w:val="004B3574"/>
    <w:rsid w:val="004C1552"/>
    <w:rsid w:val="004C19ED"/>
    <w:rsid w:val="004C1C14"/>
    <w:rsid w:val="004C38E1"/>
    <w:rsid w:val="004C3ABE"/>
    <w:rsid w:val="004C510B"/>
    <w:rsid w:val="004C55F2"/>
    <w:rsid w:val="004C67C6"/>
    <w:rsid w:val="004D2556"/>
    <w:rsid w:val="004D26EB"/>
    <w:rsid w:val="004D4CC0"/>
    <w:rsid w:val="004D4D72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02FA"/>
    <w:rsid w:val="0050399F"/>
    <w:rsid w:val="00507F97"/>
    <w:rsid w:val="00510853"/>
    <w:rsid w:val="005148F1"/>
    <w:rsid w:val="00515252"/>
    <w:rsid w:val="00521AF4"/>
    <w:rsid w:val="005223DD"/>
    <w:rsid w:val="0052503D"/>
    <w:rsid w:val="0052631D"/>
    <w:rsid w:val="005266BF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6316"/>
    <w:rsid w:val="00577654"/>
    <w:rsid w:val="00577EB7"/>
    <w:rsid w:val="0058077B"/>
    <w:rsid w:val="005826BD"/>
    <w:rsid w:val="0058682B"/>
    <w:rsid w:val="00592965"/>
    <w:rsid w:val="0059308D"/>
    <w:rsid w:val="00593A46"/>
    <w:rsid w:val="005956B8"/>
    <w:rsid w:val="005A1FA5"/>
    <w:rsid w:val="005A28F9"/>
    <w:rsid w:val="005A4776"/>
    <w:rsid w:val="005A50B5"/>
    <w:rsid w:val="005A6613"/>
    <w:rsid w:val="005B2F53"/>
    <w:rsid w:val="005B36AC"/>
    <w:rsid w:val="005B63EB"/>
    <w:rsid w:val="005B6CFD"/>
    <w:rsid w:val="005B7939"/>
    <w:rsid w:val="005C23C1"/>
    <w:rsid w:val="005C7DC2"/>
    <w:rsid w:val="005D11C9"/>
    <w:rsid w:val="005D3167"/>
    <w:rsid w:val="005D4F8F"/>
    <w:rsid w:val="005E14C4"/>
    <w:rsid w:val="005E17DC"/>
    <w:rsid w:val="005E3605"/>
    <w:rsid w:val="005E7199"/>
    <w:rsid w:val="005E76D9"/>
    <w:rsid w:val="005F086B"/>
    <w:rsid w:val="005F0A2A"/>
    <w:rsid w:val="005F10F0"/>
    <w:rsid w:val="005F25A0"/>
    <w:rsid w:val="005F454B"/>
    <w:rsid w:val="005F5EFA"/>
    <w:rsid w:val="005F7B7E"/>
    <w:rsid w:val="00605F66"/>
    <w:rsid w:val="00610765"/>
    <w:rsid w:val="006131B4"/>
    <w:rsid w:val="0061595D"/>
    <w:rsid w:val="006164B8"/>
    <w:rsid w:val="00622FE0"/>
    <w:rsid w:val="0062530F"/>
    <w:rsid w:val="00626887"/>
    <w:rsid w:val="0062704C"/>
    <w:rsid w:val="00635C81"/>
    <w:rsid w:val="00636B52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2F1E"/>
    <w:rsid w:val="00673932"/>
    <w:rsid w:val="00677E78"/>
    <w:rsid w:val="00684EE6"/>
    <w:rsid w:val="00690263"/>
    <w:rsid w:val="006940E2"/>
    <w:rsid w:val="00697A66"/>
    <w:rsid w:val="006A130D"/>
    <w:rsid w:val="006A288C"/>
    <w:rsid w:val="006A423C"/>
    <w:rsid w:val="006A49AA"/>
    <w:rsid w:val="006A5BAF"/>
    <w:rsid w:val="006A774B"/>
    <w:rsid w:val="006A788E"/>
    <w:rsid w:val="006B46EA"/>
    <w:rsid w:val="006B507D"/>
    <w:rsid w:val="006B537E"/>
    <w:rsid w:val="006C00F5"/>
    <w:rsid w:val="006C10D1"/>
    <w:rsid w:val="006D0EA7"/>
    <w:rsid w:val="006D1DFC"/>
    <w:rsid w:val="006D4527"/>
    <w:rsid w:val="006D61BB"/>
    <w:rsid w:val="006D63A2"/>
    <w:rsid w:val="006D712D"/>
    <w:rsid w:val="006E04BE"/>
    <w:rsid w:val="006E54FE"/>
    <w:rsid w:val="006F287E"/>
    <w:rsid w:val="006F2E53"/>
    <w:rsid w:val="006F73AA"/>
    <w:rsid w:val="006F7FF8"/>
    <w:rsid w:val="007020B4"/>
    <w:rsid w:val="00704E9E"/>
    <w:rsid w:val="0070673A"/>
    <w:rsid w:val="0070744B"/>
    <w:rsid w:val="00722A40"/>
    <w:rsid w:val="00726DD2"/>
    <w:rsid w:val="00726FDC"/>
    <w:rsid w:val="00740CF2"/>
    <w:rsid w:val="00753E98"/>
    <w:rsid w:val="007544A7"/>
    <w:rsid w:val="007565FC"/>
    <w:rsid w:val="007609FA"/>
    <w:rsid w:val="00765D81"/>
    <w:rsid w:val="0076659C"/>
    <w:rsid w:val="00773C37"/>
    <w:rsid w:val="00777557"/>
    <w:rsid w:val="00780B24"/>
    <w:rsid w:val="00785133"/>
    <w:rsid w:val="00785170"/>
    <w:rsid w:val="00787DF0"/>
    <w:rsid w:val="00791A91"/>
    <w:rsid w:val="00792F1D"/>
    <w:rsid w:val="0079365A"/>
    <w:rsid w:val="00793F54"/>
    <w:rsid w:val="00795456"/>
    <w:rsid w:val="00795C8C"/>
    <w:rsid w:val="00795FB9"/>
    <w:rsid w:val="007A0041"/>
    <w:rsid w:val="007A0442"/>
    <w:rsid w:val="007A26FA"/>
    <w:rsid w:val="007A73AF"/>
    <w:rsid w:val="007B1541"/>
    <w:rsid w:val="007B44CA"/>
    <w:rsid w:val="007B77EA"/>
    <w:rsid w:val="007D1073"/>
    <w:rsid w:val="007D3F47"/>
    <w:rsid w:val="007D7C60"/>
    <w:rsid w:val="007E0C36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4218"/>
    <w:rsid w:val="008158A6"/>
    <w:rsid w:val="0081652C"/>
    <w:rsid w:val="00821630"/>
    <w:rsid w:val="00824B15"/>
    <w:rsid w:val="00825CE5"/>
    <w:rsid w:val="0082742F"/>
    <w:rsid w:val="0083242D"/>
    <w:rsid w:val="00832761"/>
    <w:rsid w:val="008347F5"/>
    <w:rsid w:val="00835034"/>
    <w:rsid w:val="008432E9"/>
    <w:rsid w:val="00843FF2"/>
    <w:rsid w:val="008452A6"/>
    <w:rsid w:val="00847BE2"/>
    <w:rsid w:val="00851894"/>
    <w:rsid w:val="0085216E"/>
    <w:rsid w:val="0085237F"/>
    <w:rsid w:val="00854DB4"/>
    <w:rsid w:val="00855F00"/>
    <w:rsid w:val="0085762B"/>
    <w:rsid w:val="00857EC0"/>
    <w:rsid w:val="008607B8"/>
    <w:rsid w:val="008626FC"/>
    <w:rsid w:val="00863B42"/>
    <w:rsid w:val="008670AE"/>
    <w:rsid w:val="0087272D"/>
    <w:rsid w:val="00873034"/>
    <w:rsid w:val="00874296"/>
    <w:rsid w:val="00874BFD"/>
    <w:rsid w:val="00877CC2"/>
    <w:rsid w:val="00881604"/>
    <w:rsid w:val="008826C2"/>
    <w:rsid w:val="00892346"/>
    <w:rsid w:val="008927D5"/>
    <w:rsid w:val="0089312C"/>
    <w:rsid w:val="00893566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2A9"/>
    <w:rsid w:val="008F7CD9"/>
    <w:rsid w:val="00900AFD"/>
    <w:rsid w:val="0091025E"/>
    <w:rsid w:val="0091352C"/>
    <w:rsid w:val="0091660D"/>
    <w:rsid w:val="00916BFB"/>
    <w:rsid w:val="009246BD"/>
    <w:rsid w:val="0092479C"/>
    <w:rsid w:val="00932008"/>
    <w:rsid w:val="00932256"/>
    <w:rsid w:val="009364BC"/>
    <w:rsid w:val="009369A4"/>
    <w:rsid w:val="0094224C"/>
    <w:rsid w:val="009436AD"/>
    <w:rsid w:val="00950FB4"/>
    <w:rsid w:val="00951361"/>
    <w:rsid w:val="00952584"/>
    <w:rsid w:val="00952CFF"/>
    <w:rsid w:val="00957B3C"/>
    <w:rsid w:val="009615FC"/>
    <w:rsid w:val="00961626"/>
    <w:rsid w:val="009619C0"/>
    <w:rsid w:val="00963B56"/>
    <w:rsid w:val="00963EE2"/>
    <w:rsid w:val="0096594E"/>
    <w:rsid w:val="00967F28"/>
    <w:rsid w:val="0097004E"/>
    <w:rsid w:val="0097016B"/>
    <w:rsid w:val="00972A94"/>
    <w:rsid w:val="0097365B"/>
    <w:rsid w:val="0097385A"/>
    <w:rsid w:val="00974A7B"/>
    <w:rsid w:val="009776D0"/>
    <w:rsid w:val="0098118A"/>
    <w:rsid w:val="00981E24"/>
    <w:rsid w:val="0098454A"/>
    <w:rsid w:val="00986937"/>
    <w:rsid w:val="009879CF"/>
    <w:rsid w:val="009974AF"/>
    <w:rsid w:val="009A1B9F"/>
    <w:rsid w:val="009A509C"/>
    <w:rsid w:val="009A5E74"/>
    <w:rsid w:val="009C0AEE"/>
    <w:rsid w:val="009C1398"/>
    <w:rsid w:val="009C3E58"/>
    <w:rsid w:val="009C44A6"/>
    <w:rsid w:val="009C5709"/>
    <w:rsid w:val="009C6E59"/>
    <w:rsid w:val="009D50E2"/>
    <w:rsid w:val="009E0FC3"/>
    <w:rsid w:val="009E21C8"/>
    <w:rsid w:val="009E3118"/>
    <w:rsid w:val="009E4839"/>
    <w:rsid w:val="009F2D4F"/>
    <w:rsid w:val="009F3665"/>
    <w:rsid w:val="009F3F4F"/>
    <w:rsid w:val="00A011F1"/>
    <w:rsid w:val="00A05047"/>
    <w:rsid w:val="00A05617"/>
    <w:rsid w:val="00A07398"/>
    <w:rsid w:val="00A15994"/>
    <w:rsid w:val="00A17266"/>
    <w:rsid w:val="00A21C98"/>
    <w:rsid w:val="00A267DA"/>
    <w:rsid w:val="00A3314C"/>
    <w:rsid w:val="00A35D11"/>
    <w:rsid w:val="00A365B3"/>
    <w:rsid w:val="00A36DA6"/>
    <w:rsid w:val="00A37BC1"/>
    <w:rsid w:val="00A40D12"/>
    <w:rsid w:val="00A43FF2"/>
    <w:rsid w:val="00A4400E"/>
    <w:rsid w:val="00A44E2C"/>
    <w:rsid w:val="00A45002"/>
    <w:rsid w:val="00A4510B"/>
    <w:rsid w:val="00A47D67"/>
    <w:rsid w:val="00A5146A"/>
    <w:rsid w:val="00A533F7"/>
    <w:rsid w:val="00A55FA2"/>
    <w:rsid w:val="00A6267D"/>
    <w:rsid w:val="00A627E7"/>
    <w:rsid w:val="00A64BFF"/>
    <w:rsid w:val="00A71AB3"/>
    <w:rsid w:val="00A72A50"/>
    <w:rsid w:val="00A76BD5"/>
    <w:rsid w:val="00A77579"/>
    <w:rsid w:val="00A835A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0EEB"/>
    <w:rsid w:val="00AA3B80"/>
    <w:rsid w:val="00AA60C1"/>
    <w:rsid w:val="00AB10FB"/>
    <w:rsid w:val="00AB187D"/>
    <w:rsid w:val="00AB2A41"/>
    <w:rsid w:val="00AC08A3"/>
    <w:rsid w:val="00AC1940"/>
    <w:rsid w:val="00AD182F"/>
    <w:rsid w:val="00AD1F6E"/>
    <w:rsid w:val="00AD23E9"/>
    <w:rsid w:val="00AD520D"/>
    <w:rsid w:val="00AD681C"/>
    <w:rsid w:val="00AD6A32"/>
    <w:rsid w:val="00AD7F90"/>
    <w:rsid w:val="00AE07B6"/>
    <w:rsid w:val="00AE3942"/>
    <w:rsid w:val="00AE3E7E"/>
    <w:rsid w:val="00AE5442"/>
    <w:rsid w:val="00AE6E95"/>
    <w:rsid w:val="00AE7410"/>
    <w:rsid w:val="00AE7AD4"/>
    <w:rsid w:val="00AF064F"/>
    <w:rsid w:val="00AF29ED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56C1A"/>
    <w:rsid w:val="00B645C6"/>
    <w:rsid w:val="00B65EF6"/>
    <w:rsid w:val="00B664AA"/>
    <w:rsid w:val="00B66D4D"/>
    <w:rsid w:val="00B81129"/>
    <w:rsid w:val="00B83D79"/>
    <w:rsid w:val="00B842A4"/>
    <w:rsid w:val="00B9027C"/>
    <w:rsid w:val="00B90B98"/>
    <w:rsid w:val="00B924A7"/>
    <w:rsid w:val="00B92B61"/>
    <w:rsid w:val="00B93420"/>
    <w:rsid w:val="00B95912"/>
    <w:rsid w:val="00B95D6A"/>
    <w:rsid w:val="00B96E62"/>
    <w:rsid w:val="00B9772E"/>
    <w:rsid w:val="00BA1029"/>
    <w:rsid w:val="00BA15DE"/>
    <w:rsid w:val="00BA1EBE"/>
    <w:rsid w:val="00BB1088"/>
    <w:rsid w:val="00BB3A59"/>
    <w:rsid w:val="00BB4FF1"/>
    <w:rsid w:val="00BC0972"/>
    <w:rsid w:val="00BC5917"/>
    <w:rsid w:val="00BD1049"/>
    <w:rsid w:val="00BD133E"/>
    <w:rsid w:val="00BD2FF0"/>
    <w:rsid w:val="00BD4C84"/>
    <w:rsid w:val="00BD7E0D"/>
    <w:rsid w:val="00BE4240"/>
    <w:rsid w:val="00BE6C75"/>
    <w:rsid w:val="00BE6DB3"/>
    <w:rsid w:val="00BF3EF9"/>
    <w:rsid w:val="00C0083E"/>
    <w:rsid w:val="00C0137E"/>
    <w:rsid w:val="00C03097"/>
    <w:rsid w:val="00C04E77"/>
    <w:rsid w:val="00C107EC"/>
    <w:rsid w:val="00C13607"/>
    <w:rsid w:val="00C13CBF"/>
    <w:rsid w:val="00C14024"/>
    <w:rsid w:val="00C15447"/>
    <w:rsid w:val="00C20CAA"/>
    <w:rsid w:val="00C2108D"/>
    <w:rsid w:val="00C2385B"/>
    <w:rsid w:val="00C25C29"/>
    <w:rsid w:val="00C31693"/>
    <w:rsid w:val="00C3338C"/>
    <w:rsid w:val="00C35417"/>
    <w:rsid w:val="00C37672"/>
    <w:rsid w:val="00C453D3"/>
    <w:rsid w:val="00C46718"/>
    <w:rsid w:val="00C50E11"/>
    <w:rsid w:val="00C52215"/>
    <w:rsid w:val="00C5626E"/>
    <w:rsid w:val="00C56562"/>
    <w:rsid w:val="00C60BD3"/>
    <w:rsid w:val="00C66241"/>
    <w:rsid w:val="00C6731E"/>
    <w:rsid w:val="00C73666"/>
    <w:rsid w:val="00C737D4"/>
    <w:rsid w:val="00C752DA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138"/>
    <w:rsid w:val="00C979D7"/>
    <w:rsid w:val="00CA0362"/>
    <w:rsid w:val="00CA155A"/>
    <w:rsid w:val="00CA197D"/>
    <w:rsid w:val="00CA269B"/>
    <w:rsid w:val="00CA318A"/>
    <w:rsid w:val="00CA46CA"/>
    <w:rsid w:val="00CA4E53"/>
    <w:rsid w:val="00CA7627"/>
    <w:rsid w:val="00CA7824"/>
    <w:rsid w:val="00CB1A7A"/>
    <w:rsid w:val="00CB384B"/>
    <w:rsid w:val="00CB5A66"/>
    <w:rsid w:val="00CB681A"/>
    <w:rsid w:val="00CC0800"/>
    <w:rsid w:val="00CC1451"/>
    <w:rsid w:val="00CC249E"/>
    <w:rsid w:val="00CC4779"/>
    <w:rsid w:val="00CC4C9C"/>
    <w:rsid w:val="00CC549D"/>
    <w:rsid w:val="00CC7329"/>
    <w:rsid w:val="00CC7780"/>
    <w:rsid w:val="00CC785C"/>
    <w:rsid w:val="00CD200A"/>
    <w:rsid w:val="00CD45CB"/>
    <w:rsid w:val="00CD7BCF"/>
    <w:rsid w:val="00CE3618"/>
    <w:rsid w:val="00CE3F2D"/>
    <w:rsid w:val="00CE6487"/>
    <w:rsid w:val="00CE7BE5"/>
    <w:rsid w:val="00CF0088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7DA5"/>
    <w:rsid w:val="00D2022D"/>
    <w:rsid w:val="00D21CBB"/>
    <w:rsid w:val="00D23A2E"/>
    <w:rsid w:val="00D23BB0"/>
    <w:rsid w:val="00D2482B"/>
    <w:rsid w:val="00D250F1"/>
    <w:rsid w:val="00D30E80"/>
    <w:rsid w:val="00D3340F"/>
    <w:rsid w:val="00D36395"/>
    <w:rsid w:val="00D45EE3"/>
    <w:rsid w:val="00D50214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18A3"/>
    <w:rsid w:val="00D84138"/>
    <w:rsid w:val="00D87DF5"/>
    <w:rsid w:val="00D93939"/>
    <w:rsid w:val="00D93E04"/>
    <w:rsid w:val="00DA2C83"/>
    <w:rsid w:val="00DA612E"/>
    <w:rsid w:val="00DA687C"/>
    <w:rsid w:val="00DA7EA1"/>
    <w:rsid w:val="00DB077B"/>
    <w:rsid w:val="00DB0F81"/>
    <w:rsid w:val="00DB1932"/>
    <w:rsid w:val="00DB30DC"/>
    <w:rsid w:val="00DB5B78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2270"/>
    <w:rsid w:val="00E0333E"/>
    <w:rsid w:val="00E0670E"/>
    <w:rsid w:val="00E06D88"/>
    <w:rsid w:val="00E06F8C"/>
    <w:rsid w:val="00E12995"/>
    <w:rsid w:val="00E1735C"/>
    <w:rsid w:val="00E21C15"/>
    <w:rsid w:val="00E229E6"/>
    <w:rsid w:val="00E25B69"/>
    <w:rsid w:val="00E2709A"/>
    <w:rsid w:val="00E34694"/>
    <w:rsid w:val="00E41DC7"/>
    <w:rsid w:val="00E51833"/>
    <w:rsid w:val="00E52387"/>
    <w:rsid w:val="00E52EA1"/>
    <w:rsid w:val="00E53D9F"/>
    <w:rsid w:val="00E55702"/>
    <w:rsid w:val="00E56DC6"/>
    <w:rsid w:val="00E61BD7"/>
    <w:rsid w:val="00E664B3"/>
    <w:rsid w:val="00E67CEC"/>
    <w:rsid w:val="00E70992"/>
    <w:rsid w:val="00E74E74"/>
    <w:rsid w:val="00E753BB"/>
    <w:rsid w:val="00E75AC7"/>
    <w:rsid w:val="00E76B78"/>
    <w:rsid w:val="00E76DB8"/>
    <w:rsid w:val="00E809D2"/>
    <w:rsid w:val="00E812F4"/>
    <w:rsid w:val="00E85110"/>
    <w:rsid w:val="00E85D4C"/>
    <w:rsid w:val="00E91193"/>
    <w:rsid w:val="00E94438"/>
    <w:rsid w:val="00E969B5"/>
    <w:rsid w:val="00EA30DA"/>
    <w:rsid w:val="00EA764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E69D5"/>
    <w:rsid w:val="00EE6BC4"/>
    <w:rsid w:val="00EF000B"/>
    <w:rsid w:val="00EF11AB"/>
    <w:rsid w:val="00EF3058"/>
    <w:rsid w:val="00EF3B10"/>
    <w:rsid w:val="00EF7111"/>
    <w:rsid w:val="00F03951"/>
    <w:rsid w:val="00F05ED6"/>
    <w:rsid w:val="00F131EB"/>
    <w:rsid w:val="00F16E97"/>
    <w:rsid w:val="00F17780"/>
    <w:rsid w:val="00F22C73"/>
    <w:rsid w:val="00F23135"/>
    <w:rsid w:val="00F23136"/>
    <w:rsid w:val="00F23142"/>
    <w:rsid w:val="00F24666"/>
    <w:rsid w:val="00F247AD"/>
    <w:rsid w:val="00F30740"/>
    <w:rsid w:val="00F3242A"/>
    <w:rsid w:val="00F36E9B"/>
    <w:rsid w:val="00F36F4A"/>
    <w:rsid w:val="00F403AB"/>
    <w:rsid w:val="00F40D42"/>
    <w:rsid w:val="00F4330A"/>
    <w:rsid w:val="00F50589"/>
    <w:rsid w:val="00F50B7B"/>
    <w:rsid w:val="00F54D52"/>
    <w:rsid w:val="00F602FE"/>
    <w:rsid w:val="00F64E8B"/>
    <w:rsid w:val="00F64EC5"/>
    <w:rsid w:val="00F663AB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117D"/>
    <w:rsid w:val="00FA34C7"/>
    <w:rsid w:val="00FA6B21"/>
    <w:rsid w:val="00FB029B"/>
    <w:rsid w:val="00FB1A82"/>
    <w:rsid w:val="00FB4035"/>
    <w:rsid w:val="00FC318C"/>
    <w:rsid w:val="00FC5DAF"/>
    <w:rsid w:val="00FC7287"/>
    <w:rsid w:val="00FC73CF"/>
    <w:rsid w:val="00FC7464"/>
    <w:rsid w:val="00FD40C1"/>
    <w:rsid w:val="00FD4DEB"/>
    <w:rsid w:val="00FD559C"/>
    <w:rsid w:val="00FE21AB"/>
    <w:rsid w:val="00FE2862"/>
    <w:rsid w:val="00FE4AD2"/>
    <w:rsid w:val="00FE4E61"/>
    <w:rsid w:val="00FE533C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B5B37-28EE-40B9-B284-A6DE307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p">
    <w:name w:val="hp"/>
    <w:basedOn w:val="a3"/>
    <w:rsid w:val="0047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5"/>
    <w:next w:val="af1"/>
    <w:uiPriority w:val="59"/>
    <w:rsid w:val="0089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5"/>
    <w:next w:val="af1"/>
    <w:uiPriority w:val="59"/>
    <w:rsid w:val="00FC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5"/>
    <w:next w:val="af1"/>
    <w:uiPriority w:val="39"/>
    <w:qFormat/>
    <w:rsid w:val="00672F1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8F7B-0CBC-492C-B305-C0F66C44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User</cp:lastModifiedBy>
  <cp:revision>32</cp:revision>
  <cp:lastPrinted>2024-06-18T12:51:00Z</cp:lastPrinted>
  <dcterms:created xsi:type="dcterms:W3CDTF">2023-04-06T09:35:00Z</dcterms:created>
  <dcterms:modified xsi:type="dcterms:W3CDTF">2024-08-09T06:31:00Z</dcterms:modified>
</cp:coreProperties>
</file>